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C83B" w14:textId="77777777" w:rsidR="003E5511" w:rsidRDefault="00A04503">
      <w:pPr>
        <w:ind w:left="-5" w:right="0"/>
      </w:pPr>
      <w:proofErr w:type="spellStart"/>
      <w:r>
        <w:t>Một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Anh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son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chảy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r>
        <w:t xml:space="preserve">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Anh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. </w:t>
      </w:r>
    </w:p>
    <w:p w14:paraId="4BA6EC94" w14:textId="12A83C7C" w:rsidR="009F79DE" w:rsidRDefault="00A04503">
      <w:pPr>
        <w:spacing w:after="112"/>
        <w:ind w:left="-5" w:right="0"/>
      </w:pPr>
      <w:proofErr w:type="spellStart"/>
      <w:r>
        <w:t>Vậy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du </w:t>
      </w:r>
      <w:proofErr w:type="spellStart"/>
      <w:r>
        <w:t>lịch</w:t>
      </w:r>
      <w:proofErr w:type="spellEnd"/>
      <w:r>
        <w:t xml:space="preserve"> Anh</w:t>
      </w:r>
      <w:r w:rsidR="009F79DE">
        <w:t>. VIETGREENVISA</w:t>
      </w:r>
      <w:r>
        <w:t xml:space="preserve"> –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</w:p>
    <w:p w14:paraId="6C85700C" w14:textId="0988440A" w:rsidR="003E5511" w:rsidRDefault="00A04503">
      <w:pPr>
        <w:spacing w:after="112"/>
        <w:ind w:left="-5" w:right="0"/>
      </w:pPr>
      <w:r>
        <w:rPr>
          <w:b/>
          <w:sz w:val="28"/>
        </w:rPr>
        <w:t xml:space="preserve">Checklist </w:t>
      </w:r>
      <w:proofErr w:type="spellStart"/>
      <w:r>
        <w:rPr>
          <w:b/>
          <w:sz w:val="28"/>
        </w:rPr>
        <w:t>Hồ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xin</w:t>
      </w:r>
      <w:proofErr w:type="spellEnd"/>
      <w:r>
        <w:rPr>
          <w:b/>
          <w:sz w:val="28"/>
        </w:rPr>
        <w:t xml:space="preserve"> visa du </w:t>
      </w:r>
      <w:proofErr w:type="spellStart"/>
      <w:r>
        <w:rPr>
          <w:b/>
          <w:sz w:val="28"/>
        </w:rPr>
        <w:t>lịch</w:t>
      </w:r>
      <w:proofErr w:type="spellEnd"/>
      <w:r>
        <w:rPr>
          <w:b/>
          <w:sz w:val="28"/>
        </w:rPr>
        <w:t xml:space="preserve"> Anh </w:t>
      </w:r>
    </w:p>
    <w:p w14:paraId="56287CDC" w14:textId="77777777" w:rsidR="003E5511" w:rsidRDefault="00A04503">
      <w:pPr>
        <w:spacing w:after="161" w:line="259" w:lineRule="auto"/>
        <w:ind w:left="-5" w:right="0"/>
        <w:jc w:val="left"/>
      </w:pP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: </w:t>
      </w:r>
    </w:p>
    <w:p w14:paraId="6A4AF18A" w14:textId="77777777" w:rsidR="003E5511" w:rsidRDefault="00A04503">
      <w:pPr>
        <w:ind w:left="-5" w:right="0"/>
      </w:pPr>
      <w: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(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Anh</w:t>
      </w:r>
      <w:proofErr w:type="gramStart"/>
      <w:r>
        <w:t>);</w:t>
      </w:r>
      <w:proofErr w:type="gramEnd"/>
    </w:p>
    <w:p w14:paraId="5821315E" w14:textId="77777777" w:rsidR="003E5511" w:rsidRDefault="00A04503">
      <w:pPr>
        <w:ind w:left="-5" w:right="0"/>
      </w:pPr>
      <w:r>
        <w:t xml:space="preserve">□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0C6FD51E" w14:textId="77777777" w:rsidR="003E5511" w:rsidRDefault="00A04503">
      <w:pPr>
        <w:ind w:left="-5" w:right="0"/>
      </w:pPr>
      <w:r>
        <w:t xml:space="preserve">□ 2 </w:t>
      </w:r>
      <w:proofErr w:type="spellStart"/>
      <w:r>
        <w:t>ản</w:t>
      </w:r>
      <w:r>
        <w:t>h</w:t>
      </w:r>
      <w:proofErr w:type="spellEnd"/>
      <w:r>
        <w:t xml:space="preserve"> 4*6cm,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proofErr w:type="gramStart"/>
      <w:r>
        <w:t>tháng</w:t>
      </w:r>
      <w:proofErr w:type="spellEnd"/>
      <w:r>
        <w:t>;</w:t>
      </w:r>
      <w:proofErr w:type="gramEnd"/>
    </w:p>
    <w:p w14:paraId="394F9DF1" w14:textId="77777777" w:rsidR="003E5511" w:rsidRDefault="00A04503">
      <w:pPr>
        <w:ind w:left="-5" w:right="0"/>
      </w:pPr>
      <w:r>
        <w:t xml:space="preserve">□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Anh (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proofErr w:type="gramStart"/>
      <w:r>
        <w:t>);</w:t>
      </w:r>
      <w:proofErr w:type="gramEnd"/>
    </w:p>
    <w:p w14:paraId="3E6AE950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khẩu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proofErr w:type="gramStart"/>
      <w:r>
        <w:t>đình</w:t>
      </w:r>
      <w:proofErr w:type="spellEnd"/>
      <w:r>
        <w:t>;</w:t>
      </w:r>
      <w:proofErr w:type="gramEnd"/>
    </w:p>
    <w:p w14:paraId="268575D6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69064910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con</w:t>
      </w:r>
      <w:proofErr w:type="gramStart"/>
      <w:r>
        <w:t>);</w:t>
      </w:r>
      <w:proofErr w:type="gramEnd"/>
    </w:p>
    <w:p w14:paraId="375AB852" w14:textId="77777777" w:rsidR="009F79DE" w:rsidRDefault="00A04503">
      <w:pPr>
        <w:spacing w:after="45" w:line="340" w:lineRule="auto"/>
        <w:ind w:left="-5" w:right="0"/>
      </w:pPr>
      <w: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</w:t>
      </w:r>
      <w:r>
        <w:t>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(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người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dưới</w:t>
      </w:r>
      <w:proofErr w:type="spellEnd"/>
      <w:r>
        <w:rPr>
          <w:i/>
        </w:rPr>
        <w:t xml:space="preserve"> 18 </w:t>
      </w:r>
      <w:proofErr w:type="spellStart"/>
      <w:r>
        <w:rPr>
          <w:i/>
        </w:rPr>
        <w:t>tuổi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cùng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mẹ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312DDF1A" w14:textId="5B250C6E" w:rsidR="003E5511" w:rsidRDefault="00A04503">
      <w:pPr>
        <w:spacing w:after="45" w:line="340" w:lineRule="auto"/>
        <w:ind w:left="-5" w:right="0"/>
      </w:pP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>
        <w:rPr>
          <w:b/>
        </w:rPr>
        <w:t xml:space="preserve">: </w:t>
      </w:r>
    </w:p>
    <w:p w14:paraId="47D4BEB0" w14:textId="77777777" w:rsidR="003E5511" w:rsidRDefault="00A04503">
      <w:pPr>
        <w:spacing w:after="158" w:line="259" w:lineRule="auto"/>
        <w:ind w:left="-5" w:right="0"/>
        <w:jc w:val="left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bộ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: </w:t>
      </w:r>
    </w:p>
    <w:p w14:paraId="47A44266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proofErr w:type="gramStart"/>
      <w:r>
        <w:t>lương</w:t>
      </w:r>
      <w:proofErr w:type="spellEnd"/>
      <w:r>
        <w:t>;</w:t>
      </w:r>
      <w:proofErr w:type="gramEnd"/>
    </w:p>
    <w:p w14:paraId="03942271" w14:textId="77777777" w:rsidR="003E5511" w:rsidRDefault="00A04503">
      <w:pPr>
        <w:ind w:left="-5" w:right="0"/>
      </w:pPr>
      <w:r>
        <w:t xml:space="preserve">□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du</w:t>
      </w:r>
      <w:r>
        <w:t xml:space="preserve"> </w:t>
      </w:r>
      <w:proofErr w:type="spellStart"/>
      <w:proofErr w:type="gramStart"/>
      <w:r>
        <w:t>lịch</w:t>
      </w:r>
      <w:proofErr w:type="spellEnd"/>
      <w:r>
        <w:t>;</w:t>
      </w:r>
      <w:proofErr w:type="gramEnd"/>
    </w:p>
    <w:p w14:paraId="64FA054B" w14:textId="77777777" w:rsidR="003E5511" w:rsidRDefault="00A04503">
      <w:pPr>
        <w:ind w:left="-5" w:right="0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; </w:t>
      </w:r>
      <w:proofErr w:type="spellStart"/>
      <w:r>
        <w:t>hoặc</w:t>
      </w:r>
      <w:proofErr w:type="spellEnd"/>
    </w:p>
    <w:p w14:paraId="66A9E995" w14:textId="77777777" w:rsidR="003E5511" w:rsidRDefault="00A04503">
      <w:pPr>
        <w:ind w:left="-5" w:right="0"/>
      </w:pPr>
      <w:r>
        <w:t xml:space="preserve">□ Sao </w:t>
      </w:r>
      <w:proofErr w:type="spellStart"/>
      <w:r>
        <w:t>kê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qua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proofErr w:type="gramStart"/>
      <w:r>
        <w:t>);</w:t>
      </w:r>
      <w:proofErr w:type="gramEnd"/>
    </w:p>
    <w:p w14:paraId="642F7C51" w14:textId="77777777" w:rsidR="009F79DE" w:rsidRDefault="00A04503">
      <w:pPr>
        <w:spacing w:after="33" w:line="383" w:lineRule="auto"/>
        <w:ind w:left="-5" w:right="5109"/>
      </w:pPr>
      <w:r>
        <w:t xml:space="preserve">□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thiếp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proofErr w:type="gramStart"/>
      <w:r>
        <w:t>việc</w:t>
      </w:r>
      <w:proofErr w:type="spellEnd"/>
      <w:r>
        <w:t>;</w:t>
      </w:r>
      <w:proofErr w:type="gramEnd"/>
      <w:r>
        <w:t xml:space="preserve"> </w:t>
      </w:r>
    </w:p>
    <w:p w14:paraId="1F72E314" w14:textId="2E5DEBE5" w:rsidR="003E5511" w:rsidRDefault="00A04503">
      <w:pPr>
        <w:spacing w:after="33" w:line="383" w:lineRule="auto"/>
        <w:ind w:left="-5" w:right="5109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nghiệp</w:t>
      </w:r>
      <w:proofErr w:type="spellEnd"/>
      <w:r>
        <w:rPr>
          <w:i/>
        </w:rPr>
        <w:t xml:space="preserve">: </w:t>
      </w:r>
    </w:p>
    <w:p w14:paraId="157E49F7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proofErr w:type="gramStart"/>
      <w:r>
        <w:t>doanh</w:t>
      </w:r>
      <w:proofErr w:type="spellEnd"/>
      <w:r>
        <w:t>;</w:t>
      </w:r>
      <w:proofErr w:type="gramEnd"/>
    </w:p>
    <w:p w14:paraId="28E83816" w14:textId="77777777" w:rsidR="003E5511" w:rsidRDefault="00A04503">
      <w:pPr>
        <w:spacing w:after="58" w:line="401" w:lineRule="auto"/>
        <w:ind w:left="-5" w:right="5621"/>
        <w:jc w:val="left"/>
      </w:pPr>
      <w:r>
        <w:lastRenderedPageBreak/>
        <w:t xml:space="preserve">□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; □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bàn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;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người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hưu</w:t>
      </w:r>
      <w:proofErr w:type="spellEnd"/>
      <w:r>
        <w:rPr>
          <w:i/>
        </w:rPr>
        <w:t xml:space="preserve">: </w:t>
      </w:r>
    </w:p>
    <w:p w14:paraId="67B22329" w14:textId="77777777" w:rsidR="009F79DE" w:rsidRDefault="00A04503">
      <w:pPr>
        <w:spacing w:after="22" w:line="383" w:lineRule="auto"/>
        <w:ind w:left="-5" w:right="2407"/>
      </w:pPr>
      <w:r>
        <w:t xml:space="preserve">□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hưu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hưu</w:t>
      </w:r>
      <w:proofErr w:type="spellEnd"/>
      <w:r>
        <w:t xml:space="preserve"> /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hưu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proofErr w:type="gramStart"/>
      <w:r>
        <w:t>tháng</w:t>
      </w:r>
      <w:proofErr w:type="spellEnd"/>
      <w:r>
        <w:t>;</w:t>
      </w:r>
      <w:proofErr w:type="gramEnd"/>
      <w:r>
        <w:t xml:space="preserve"> </w:t>
      </w:r>
    </w:p>
    <w:p w14:paraId="6FBC7609" w14:textId="0CC11E40" w:rsidR="003E5511" w:rsidRDefault="00A04503">
      <w:pPr>
        <w:spacing w:after="22" w:line="383" w:lineRule="auto"/>
        <w:ind w:left="-5" w:right="2407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: </w:t>
      </w:r>
    </w:p>
    <w:p w14:paraId="53B342B4" w14:textId="77777777" w:rsidR="009F79DE" w:rsidRDefault="00A04503">
      <w:pPr>
        <w:spacing w:after="0" w:line="384" w:lineRule="auto"/>
        <w:ind w:left="-5" w:right="3998"/>
      </w:pPr>
      <w:r>
        <w:t xml:space="preserve">□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proofErr w:type="gramStart"/>
      <w:r>
        <w:t>trường</w:t>
      </w:r>
      <w:proofErr w:type="spellEnd"/>
      <w:r>
        <w:t>;</w:t>
      </w:r>
      <w:proofErr w:type="gramEnd"/>
      <w:r>
        <w:t xml:space="preserve"> </w:t>
      </w:r>
    </w:p>
    <w:p w14:paraId="2C093381" w14:textId="37FBD8A7" w:rsidR="003E5511" w:rsidRDefault="00A04503">
      <w:pPr>
        <w:spacing w:after="0" w:line="384" w:lineRule="auto"/>
        <w:ind w:left="-5" w:right="3998"/>
      </w:pPr>
      <w:proofErr w:type="spellStart"/>
      <w:r>
        <w:rPr>
          <w:b/>
        </w:rPr>
        <w:t>Chứng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</w:t>
      </w:r>
      <w:r>
        <w:rPr>
          <w:b/>
        </w:rPr>
        <w:t>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chính</w:t>
      </w:r>
      <w:proofErr w:type="spellEnd"/>
      <w:r>
        <w:rPr>
          <w:b/>
        </w:rPr>
        <w:t xml:space="preserve">: </w:t>
      </w:r>
    </w:p>
    <w:p w14:paraId="780995A1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tổi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20.000 USD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rPr>
          <w:i/>
        </w:rPr>
        <w:t>hoặc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22BE436B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nhượ</w:t>
      </w:r>
      <w:r>
        <w:t>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782D1225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+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14:paraId="741E1112" w14:textId="77777777" w:rsidR="003E5511" w:rsidRDefault="00A04503">
      <w:pPr>
        <w:ind w:left="-5" w:right="0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(</w:t>
      </w:r>
      <w:proofErr w:type="spellStart"/>
      <w:r>
        <w:t>xe</w:t>
      </w:r>
      <w:proofErr w:type="spellEnd"/>
      <w:r>
        <w:t xml:space="preserve"> </w:t>
      </w:r>
      <w:proofErr w:type="spellStart"/>
      <w:r>
        <w:t>hơi</w:t>
      </w:r>
      <w:proofErr w:type="spellEnd"/>
      <w:r>
        <w:t xml:space="preserve">,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,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phiếu</w:t>
      </w:r>
      <w:proofErr w:type="spellEnd"/>
      <w:proofErr w:type="gramStart"/>
      <w:r>
        <w:t>);</w:t>
      </w:r>
      <w:proofErr w:type="gramEnd"/>
    </w:p>
    <w:p w14:paraId="4081D4A7" w14:textId="77777777" w:rsidR="003E5511" w:rsidRDefault="00A04503">
      <w:pPr>
        <w:spacing w:after="161" w:line="259" w:lineRule="auto"/>
        <w:ind w:left="-5" w:right="0"/>
        <w:jc w:val="left"/>
      </w:pPr>
      <w:proofErr w:type="spellStart"/>
      <w:r>
        <w:rPr>
          <w:b/>
        </w:rPr>
        <w:t>Giấy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tờ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</w:t>
      </w:r>
      <w:proofErr w:type="spellEnd"/>
      <w:r>
        <w:rPr>
          <w:b/>
        </w:rPr>
        <w:t xml:space="preserve">: </w:t>
      </w:r>
    </w:p>
    <w:p w14:paraId="4FC7E0E9" w14:textId="77777777" w:rsidR="003E5511" w:rsidRDefault="00A04503">
      <w:pPr>
        <w:ind w:left="-5" w:right="0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booking </w:t>
      </w:r>
      <w:proofErr w:type="spellStart"/>
      <w:r>
        <w:t>vé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2 </w:t>
      </w:r>
      <w:proofErr w:type="spellStart"/>
      <w:proofErr w:type="gramStart"/>
      <w:r>
        <w:t>chiều</w:t>
      </w:r>
      <w:proofErr w:type="spellEnd"/>
      <w:r>
        <w:t>;</w:t>
      </w:r>
      <w:proofErr w:type="gramEnd"/>
    </w:p>
    <w:p w14:paraId="4C76B85D" w14:textId="3DEB0CFC" w:rsidR="003E5511" w:rsidRDefault="00A04503" w:rsidP="009F79DE">
      <w:pPr>
        <w:spacing w:after="494" w:line="386" w:lineRule="auto"/>
        <w:ind w:left="-5" w:right="6010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proofErr w:type="gramStart"/>
      <w:r>
        <w:t>sạn</w:t>
      </w:r>
      <w:proofErr w:type="spellEnd"/>
      <w:r>
        <w:t>;</w:t>
      </w:r>
      <w:r w:rsidR="009F79DE">
        <w:t xml:space="preserve">   </w:t>
      </w:r>
      <w:proofErr w:type="gramEnd"/>
      <w:r w:rsidR="009F79DE">
        <w:t xml:space="preserve">          </w:t>
      </w:r>
      <w:r w:rsidR="009F79DE">
        <w:t>□</w:t>
      </w:r>
      <w:r w:rsidR="009F79DE"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Anh;</w:t>
      </w:r>
    </w:p>
    <w:sectPr w:rsidR="003E5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9" w:right="1436" w:bottom="1852" w:left="1440" w:header="271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E0B1" w14:textId="77777777" w:rsidR="00A04503" w:rsidRDefault="00A04503">
      <w:pPr>
        <w:spacing w:after="0" w:line="240" w:lineRule="auto"/>
      </w:pPr>
      <w:r>
        <w:separator/>
      </w:r>
    </w:p>
  </w:endnote>
  <w:endnote w:type="continuationSeparator" w:id="0">
    <w:p w14:paraId="2F6BEFB7" w14:textId="77777777" w:rsidR="00A04503" w:rsidRDefault="00A0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52B3" w14:textId="77777777" w:rsidR="003E5511" w:rsidRDefault="00A04503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68DB6854" w14:textId="77777777" w:rsidR="003E5511" w:rsidRDefault="00A04503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369A" w14:textId="6D3F8CD7" w:rsidR="003E5511" w:rsidRDefault="003E5511">
    <w:pPr>
      <w:tabs>
        <w:tab w:val="right" w:pos="9701"/>
      </w:tabs>
      <w:spacing w:after="0" w:line="259" w:lineRule="auto"/>
      <w:ind w:left="-342" w:right="-33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3843" w14:textId="77777777" w:rsidR="003E5511" w:rsidRDefault="00A04503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57693DD4" w14:textId="77777777" w:rsidR="003E5511" w:rsidRDefault="00A04503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>W</w:t>
    </w:r>
    <w:r>
      <w:rPr>
        <w:i/>
        <w:color w:val="808080"/>
        <w:sz w:val="22"/>
      </w:rPr>
      <w:t xml:space="preserve">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7900" w14:textId="77777777" w:rsidR="00A04503" w:rsidRDefault="00A04503">
      <w:pPr>
        <w:spacing w:after="0" w:line="240" w:lineRule="auto"/>
      </w:pPr>
      <w:r>
        <w:separator/>
      </w:r>
    </w:p>
  </w:footnote>
  <w:footnote w:type="continuationSeparator" w:id="0">
    <w:p w14:paraId="62D25F51" w14:textId="77777777" w:rsidR="00A04503" w:rsidRDefault="00A0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0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3E5511" w14:paraId="1E4642D3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59204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4CB83D09" wp14:editId="530A5451">
                <wp:extent cx="1336040" cy="652145"/>
                <wp:effectExtent l="0" t="0" r="0" b="0"/>
                <wp:docPr id="134" name="Picture 1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Picture 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DF646B" w14:textId="77777777" w:rsidR="003E5511" w:rsidRDefault="00A04503">
          <w:pPr>
            <w:spacing w:after="0" w:line="259" w:lineRule="auto"/>
            <w:ind w:left="34" w:right="68" w:firstLine="0"/>
            <w:jc w:val="center"/>
          </w:pPr>
          <w:r>
            <w:rPr>
              <w:b/>
            </w:rPr>
            <w:t>CHECKLIST HỒ SƠ &amp; QUY TRÌNH XIN VISA DU LỊCH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C22DA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71F810" w14:textId="77777777" w:rsidR="003E5511" w:rsidRDefault="00A04503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VS-QT-AH-01 </w:t>
          </w:r>
        </w:p>
      </w:tc>
    </w:tr>
    <w:tr w:rsidR="003E5511" w14:paraId="6854D65C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87E574C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1E7AC63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CD517E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BC2E9B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3E5511" w14:paraId="5D3F9BEF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9B07066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0D4BEE4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ABEF65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0BC2DF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3E5511" w14:paraId="37D45C77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4DFF21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4196FE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4A4771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A3AA99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68EC1380" w14:textId="77777777" w:rsidR="003E5511" w:rsidRDefault="003E5511">
    <w:pPr>
      <w:spacing w:after="0" w:line="259" w:lineRule="auto"/>
      <w:ind w:left="-1440" w:right="726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0" w:type="dxa"/>
        <w:right w:w="74" w:type="dxa"/>
      </w:tblCellMar>
      <w:tblLook w:val="04A0" w:firstRow="1" w:lastRow="0" w:firstColumn="1" w:lastColumn="0" w:noHBand="0" w:noVBand="1"/>
    </w:tblPr>
    <w:tblGrid>
      <w:gridCol w:w="2433"/>
      <w:gridCol w:w="4398"/>
      <w:gridCol w:w="980"/>
      <w:gridCol w:w="1839"/>
    </w:tblGrid>
    <w:tr w:rsidR="003E5511" w14:paraId="1A0A7D68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D8510E" w14:textId="37CBD5B2" w:rsidR="003E5511" w:rsidRDefault="009F79DE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21D1EEEC" wp14:editId="5528128A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AA2E79" w14:textId="3E5143B5" w:rsidR="003E5511" w:rsidRPr="009F79DE" w:rsidRDefault="00A04503">
          <w:pPr>
            <w:spacing w:after="0" w:line="259" w:lineRule="auto"/>
            <w:ind w:left="34" w:right="68" w:firstLine="0"/>
            <w:jc w:val="center"/>
            <w:rPr>
              <w:sz w:val="28"/>
              <w:szCs w:val="28"/>
            </w:rPr>
          </w:pPr>
          <w:r w:rsidRPr="009F79DE">
            <w:rPr>
              <w:b/>
              <w:sz w:val="28"/>
              <w:szCs w:val="28"/>
            </w:rPr>
            <w:t xml:space="preserve">CHECKLIST HỒ SƠ </w:t>
          </w:r>
          <w:r w:rsidRPr="009F79DE">
            <w:rPr>
              <w:b/>
              <w:sz w:val="28"/>
              <w:szCs w:val="28"/>
            </w:rPr>
            <w:t>XIN VISA DU LỊCH ANH</w:t>
          </w:r>
          <w:r w:rsidRPr="009F79DE">
            <w:rPr>
              <w:sz w:val="28"/>
              <w:szCs w:val="28"/>
            </w:rP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C5AE20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B5D71E" w14:textId="528D15C0" w:rsidR="003E5511" w:rsidRDefault="00A04503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</w:t>
          </w:r>
        </w:p>
      </w:tc>
    </w:tr>
    <w:tr w:rsidR="003E5511" w14:paraId="49059DE8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F79BAA7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BFA512B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089072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9A5D98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3E5511" w14:paraId="6E0EAF72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787B9B3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EC01DD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103C3F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E4293D" w14:textId="4E9F5BAF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</w:p>
      </w:tc>
    </w:tr>
    <w:tr w:rsidR="003E5511" w14:paraId="6D9CECC7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6DA1A6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DF333F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BDDED6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1AA79C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83477B8" w14:textId="77777777" w:rsidR="003E5511" w:rsidRDefault="003E5511">
    <w:pPr>
      <w:spacing w:after="0" w:line="259" w:lineRule="auto"/>
      <w:ind w:left="-1440" w:right="72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0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3E5511" w14:paraId="33543AD9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3954AD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716A530E" wp14:editId="1701472F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Picture 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7265F7" w14:textId="77777777" w:rsidR="003E5511" w:rsidRDefault="00A04503">
          <w:pPr>
            <w:spacing w:after="0" w:line="259" w:lineRule="auto"/>
            <w:ind w:left="34" w:right="68" w:firstLine="0"/>
            <w:jc w:val="center"/>
          </w:pPr>
          <w:r>
            <w:rPr>
              <w:b/>
            </w:rPr>
            <w:t>CHECKLIST HỒ SƠ &amp; QUY TRÌNH XIN VISA DU LỊCH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BE6489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23B143" w14:textId="77777777" w:rsidR="003E5511" w:rsidRDefault="00A04503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VS-QT-AH-01 </w:t>
          </w:r>
        </w:p>
      </w:tc>
    </w:tr>
    <w:tr w:rsidR="003E5511" w14:paraId="4D39DB77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16252B3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40B7BE2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9C8BA7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A67DED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3E5511" w14:paraId="6E84FD8E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FA5536D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47E455A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3775D9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B0CBBD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3E5511" w14:paraId="7633B10C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002000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D8A419" w14:textId="77777777" w:rsidR="003E5511" w:rsidRDefault="003E5511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1C35EA" w14:textId="77777777" w:rsidR="003E5511" w:rsidRDefault="00A04503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4D1BE3" w14:textId="77777777" w:rsidR="003E5511" w:rsidRDefault="00A04503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81C148B" w14:textId="77777777" w:rsidR="003E5511" w:rsidRDefault="003E5511">
    <w:pPr>
      <w:spacing w:after="0" w:line="259" w:lineRule="auto"/>
      <w:ind w:left="-1440" w:right="726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2296"/>
    <w:multiLevelType w:val="hybridMultilevel"/>
    <w:tmpl w:val="266C715A"/>
    <w:lvl w:ilvl="0" w:tplc="0EC63BF4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53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4CF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2C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8B8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4E4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25F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216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CD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B856EB"/>
    <w:multiLevelType w:val="hybridMultilevel"/>
    <w:tmpl w:val="81E2480E"/>
    <w:lvl w:ilvl="0" w:tplc="B62EB9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88C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2C1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AED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A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8C28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070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0E0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0E8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11"/>
    <w:rsid w:val="003E5511"/>
    <w:rsid w:val="009F79DE"/>
    <w:rsid w:val="00A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D96C9"/>
  <w15:docId w15:val="{33881215-A472-46FF-9809-13D0CF1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3</cp:revision>
  <dcterms:created xsi:type="dcterms:W3CDTF">2021-12-18T14:41:00Z</dcterms:created>
  <dcterms:modified xsi:type="dcterms:W3CDTF">2021-12-18T14:41:00Z</dcterms:modified>
</cp:coreProperties>
</file>